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C9160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C916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434B79" w:rsidRPr="002537F4" w:rsidRDefault="00434B79" w:rsidP="00434B7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วัลลยา  ธรรมอภิบาล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อินทนิน</w:t>
      </w:r>
    </w:p>
    <w:p w:rsidR="00434B79" w:rsidRDefault="00434B79" w:rsidP="00434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อลิสรา  ชมชื่น</w:t>
      </w:r>
      <w:proofErr w:type="gramEnd"/>
    </w:p>
    <w:p w:rsidR="001D0B7C" w:rsidRPr="001D0B7C" w:rsidRDefault="001D0B7C" w:rsidP="00434B79">
      <w:pPr>
        <w:spacing w:after="0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977"/>
        <w:gridCol w:w="1588"/>
      </w:tblGrid>
      <w:tr w:rsidR="002537F4" w:rsidRPr="002537F4" w:rsidTr="003C59EA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3C59EA" w:rsidRPr="002537F4" w:rsidTr="003C59EA">
        <w:trPr>
          <w:trHeight w:val="204"/>
          <w:tblHeader/>
        </w:trPr>
        <w:tc>
          <w:tcPr>
            <w:tcW w:w="710" w:type="dxa"/>
          </w:tcPr>
          <w:p w:rsidR="003C59EA" w:rsidRPr="002537F4" w:rsidRDefault="003C59EA" w:rsidP="003C5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3C59EA" w:rsidRPr="00A31134" w:rsidRDefault="003C59EA" w:rsidP="003C59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การพัฒนาทักษะการคิดวิเคราะห์ด้วยการจัดการเรียนรู้แบบปัญหาเป็นฐาน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6606A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หรับนักเรียนระดับประถมศึกษา</w:t>
            </w:r>
          </w:p>
        </w:tc>
        <w:tc>
          <w:tcPr>
            <w:tcW w:w="2977" w:type="dxa"/>
          </w:tcPr>
          <w:p w:rsidR="003C59EA" w:rsidRPr="00A663E4" w:rsidRDefault="003C59EA" w:rsidP="003C59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นางสาววนิดา เร๊ะด้วน</w:t>
            </w:r>
          </w:p>
          <w:p w:rsidR="003C59EA" w:rsidRPr="00A31134" w:rsidRDefault="003C59EA" w:rsidP="003C59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อ.ดร.ธนิยา  เยาดำ</w:t>
            </w:r>
          </w:p>
        </w:tc>
        <w:tc>
          <w:tcPr>
            <w:tcW w:w="1588" w:type="dxa"/>
          </w:tcPr>
          <w:p w:rsidR="003C59EA" w:rsidRPr="00961A22" w:rsidRDefault="003C59EA" w:rsidP="003C59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C59EA" w:rsidRPr="002537F4" w:rsidTr="003C59EA">
        <w:trPr>
          <w:trHeight w:val="204"/>
          <w:tblHeader/>
        </w:trPr>
        <w:tc>
          <w:tcPr>
            <w:tcW w:w="710" w:type="dxa"/>
          </w:tcPr>
          <w:p w:rsidR="003C59EA" w:rsidRPr="002537F4" w:rsidRDefault="003C59EA" w:rsidP="003C5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413B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3C59EA" w:rsidRPr="00AE0525" w:rsidRDefault="003C59EA" w:rsidP="003C59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การพัฒนาทักษะการพูดภาษาไทยโดยใช้การจัดประสบการณ์ตามแนวทางภาษาแบบธรรมชาติ</w:t>
            </w:r>
          </w:p>
          <w:p w:rsidR="003C59EA" w:rsidRPr="00A31134" w:rsidRDefault="003C59EA" w:rsidP="003C59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ของเด็กปฐมวัยชั้นอนุบาลปีที่ 2 ที่ใช้ภาษาไทยเป็นภาษาที่สอง</w:t>
            </w:r>
          </w:p>
        </w:tc>
        <w:tc>
          <w:tcPr>
            <w:tcW w:w="2977" w:type="dxa"/>
          </w:tcPr>
          <w:p w:rsidR="003C59EA" w:rsidRPr="00A663E4" w:rsidRDefault="003C59EA" w:rsidP="003C59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นางสาวกัลยากร สาราช</w:t>
            </w:r>
          </w:p>
          <w:p w:rsidR="003C59EA" w:rsidRPr="005E413B" w:rsidRDefault="003C59EA" w:rsidP="003C59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5E413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อภิรัตน์ดา   ทองแกมแก้ว</w:t>
            </w:r>
          </w:p>
        </w:tc>
        <w:tc>
          <w:tcPr>
            <w:tcW w:w="1588" w:type="dxa"/>
          </w:tcPr>
          <w:p w:rsidR="003C59EA" w:rsidRPr="00961A22" w:rsidRDefault="003C59EA" w:rsidP="003C59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C59EA" w:rsidRPr="002537F4" w:rsidTr="003C59EA">
        <w:trPr>
          <w:trHeight w:val="204"/>
          <w:tblHeader/>
        </w:trPr>
        <w:tc>
          <w:tcPr>
            <w:tcW w:w="710" w:type="dxa"/>
          </w:tcPr>
          <w:p w:rsidR="003C59EA" w:rsidRPr="002537F4" w:rsidRDefault="003C59EA" w:rsidP="003C59E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3C59EA" w:rsidRPr="003E6313" w:rsidRDefault="003E6313" w:rsidP="003E631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E631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พัฒนาการรู้ค่าตัวเลขและจำนวน 1-20</w:t>
            </w:r>
            <w:r w:rsidRPr="003E6313">
              <w:rPr>
                <w:rFonts w:ascii="TH SarabunPSK" w:hAnsi="TH SarabunPSK" w:cs="TH SarabunPSK" w:hint="cs"/>
                <w:noProof/>
                <w:color w:val="FFFFFF"/>
                <w:sz w:val="32"/>
                <w:szCs w:val="32"/>
                <w:cs/>
              </w:rPr>
              <w:t xml:space="preserve"> </w:t>
            </w:r>
            <w:r w:rsidRPr="003E631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ของ</w:t>
            </w:r>
            <w:bookmarkStart w:id="0" w:name="_Hlk161833175"/>
            <w:r w:rsidR="00F1373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นักเรียนชั้นอนุบาล</w:t>
            </w:r>
            <w:r w:rsidRPr="003E631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bookmarkStart w:id="1" w:name="_Hlk161839375"/>
            <w:bookmarkEnd w:id="0"/>
            <w:r w:rsidR="00F1373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E631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การเล่นเกมก</w:t>
            </w:r>
            <w:bookmarkStart w:id="2" w:name="_GoBack"/>
            <w:bookmarkEnd w:id="2"/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ารศึกษาและบัตรภาพ</w:t>
            </w:r>
            <w:bookmarkEnd w:id="1"/>
            <w:r w:rsidRPr="003E6313">
              <w:rPr>
                <w:rFonts w:ascii="TH SarabunPSK" w:hAnsi="TH SarabunPSK" w:cs="TH SarabunPSK"/>
                <w:sz w:val="32"/>
                <w:szCs w:val="32"/>
                <w:cs/>
              </w:rPr>
              <w:t>: กรณีศึกษา</w:t>
            </w:r>
          </w:p>
        </w:tc>
        <w:tc>
          <w:tcPr>
            <w:tcW w:w="2977" w:type="dxa"/>
          </w:tcPr>
          <w:p w:rsidR="003C59EA" w:rsidRPr="00A663E4" w:rsidRDefault="003C59EA" w:rsidP="003C59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นางสาวนภสร หมื่นทอง</w:t>
            </w:r>
          </w:p>
          <w:p w:rsidR="003C59EA" w:rsidRPr="00A31134" w:rsidRDefault="007E3C1A" w:rsidP="003C59EA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ผศ.ดร.ชัชวีร์  แก้วมณี</w:t>
            </w:r>
          </w:p>
        </w:tc>
        <w:tc>
          <w:tcPr>
            <w:tcW w:w="1588" w:type="dxa"/>
          </w:tcPr>
          <w:p w:rsidR="003C59EA" w:rsidRPr="00961A22" w:rsidRDefault="003C59EA" w:rsidP="003C59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57099" w:rsidRPr="002537F4" w:rsidTr="003C59EA">
        <w:trPr>
          <w:trHeight w:val="204"/>
          <w:tblHeader/>
        </w:trPr>
        <w:tc>
          <w:tcPr>
            <w:tcW w:w="710" w:type="dxa"/>
          </w:tcPr>
          <w:p w:rsidR="00357099" w:rsidRPr="002537F4" w:rsidRDefault="00357099" w:rsidP="003570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357099" w:rsidRPr="00B87A61" w:rsidRDefault="00357099" w:rsidP="003570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ผลของการใช้นิทานภาพชุดหนูน้อยมีร่าที่มีต่อทักษะพื้นฐานทาง คณิตศาสตร์สำหรับเด็กปฐมวัยชั้นอนุบาลปีที่ </w:t>
            </w:r>
            <w:r w:rsidRPr="00B87A6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โรงเรียนอนุบาลเมือง สตูล จังหวัดสตูล</w:t>
            </w:r>
          </w:p>
        </w:tc>
        <w:tc>
          <w:tcPr>
            <w:tcW w:w="2977" w:type="dxa"/>
          </w:tcPr>
          <w:p w:rsidR="00357099" w:rsidRPr="00B87A61" w:rsidRDefault="00357099" w:rsidP="003570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นางสาววราภรณ์ เล็งสิทธิ์</w:t>
            </w:r>
            <w:r w:rsidRPr="00B87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นางสาวเสาวลักษณ์ สมวงษ์</w:t>
            </w:r>
          </w:p>
        </w:tc>
        <w:tc>
          <w:tcPr>
            <w:tcW w:w="1588" w:type="dxa"/>
          </w:tcPr>
          <w:p w:rsidR="00357099" w:rsidRDefault="00357099" w:rsidP="003570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1A22">
              <w:rPr>
                <w:rFonts w:ascii="TH SarabunPSK" w:hAnsi="TH SarabunPSK" w:cs="TH SarabunPSK"/>
                <w:sz w:val="32"/>
                <w:szCs w:val="32"/>
                <w:cs/>
              </w:rPr>
              <w:t>มรภ.ยะลา</w:t>
            </w:r>
          </w:p>
        </w:tc>
      </w:tr>
      <w:tr w:rsidR="00357099" w:rsidRPr="002537F4" w:rsidTr="003C59EA">
        <w:trPr>
          <w:tblHeader/>
        </w:trPr>
        <w:tc>
          <w:tcPr>
            <w:tcW w:w="710" w:type="dxa"/>
          </w:tcPr>
          <w:p w:rsidR="00357099" w:rsidRPr="002537F4" w:rsidRDefault="00357099" w:rsidP="003570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357099" w:rsidRPr="00AE0525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ความสามารถในการใช้กล้ามเนื้อมัดเล็กของเด็กปฐมวัยที่ได้รับการจัดกิจกรรมศิลปะ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รรค์</w:t>
            </w:r>
          </w:p>
          <w:p w:rsidR="00357099" w:rsidRPr="00A31134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ระดับชั้นอนุบาลปีที่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โรงเรียนเทศบาล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(อ่อนอุทิศ) 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เภอเมือง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งขลาจัง</w:t>
            </w:r>
            <w:r w:rsidRPr="00771384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งขลา</w:t>
            </w:r>
          </w:p>
        </w:tc>
        <w:tc>
          <w:tcPr>
            <w:tcW w:w="2977" w:type="dxa"/>
          </w:tcPr>
          <w:p w:rsidR="00357099" w:rsidRPr="00A663E4" w:rsidRDefault="00357099" w:rsidP="003570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นภัสสร ยิ่งยงสกุล</w:t>
            </w:r>
          </w:p>
          <w:p w:rsidR="00357099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ผศ.ดร.ชัชวีร์  แก้วมณี</w:t>
            </w:r>
          </w:p>
          <w:p w:rsidR="00357099" w:rsidRPr="00A31134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357099" w:rsidRPr="00961A22" w:rsidRDefault="00357099" w:rsidP="003570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57099" w:rsidRPr="002537F4" w:rsidTr="003C59EA">
        <w:trPr>
          <w:tblHeader/>
        </w:trPr>
        <w:tc>
          <w:tcPr>
            <w:tcW w:w="710" w:type="dxa"/>
          </w:tcPr>
          <w:p w:rsidR="00357099" w:rsidRPr="002537F4" w:rsidRDefault="00357099" w:rsidP="003570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357099" w:rsidRPr="00FB7174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ผลการจัดกิจกรรมเล่านิทาน เพื่อพัฒนาทักษะสมอง (</w:t>
            </w:r>
            <w:r w:rsidRPr="00FB7174">
              <w:rPr>
                <w:rFonts w:ascii="TH SarabunPSK" w:hAnsi="TH SarabunPSK" w:cs="TH SarabunPSK"/>
                <w:sz w:val="32"/>
                <w:szCs w:val="32"/>
              </w:rPr>
              <w:t>EF</w:t>
            </w: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ด้านการจดจ่อใส่ใจและด้านความจ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</w:p>
          <w:p w:rsidR="00357099" w:rsidRPr="00A31134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เพื่อใช้งานของเด็กปฐมวัย โรงเรียนบ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้านม่วงพุ่ม(คุรุราษฎร์พัฒนา) 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เภอสิงหนค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จังหวัดสงขลา</w:t>
            </w:r>
          </w:p>
        </w:tc>
        <w:tc>
          <w:tcPr>
            <w:tcW w:w="2977" w:type="dxa"/>
          </w:tcPr>
          <w:p w:rsidR="00357099" w:rsidRDefault="00357099" w:rsidP="003570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56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นางสาวประภาศิริ เพ่งพินิจ</w:t>
            </w:r>
            <w:r w:rsidRPr="003C59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อภินันท์ สิริรัตนจิตต์ </w:t>
            </w:r>
          </w:p>
          <w:p w:rsidR="00357099" w:rsidRPr="003C59EA" w:rsidRDefault="00357099" w:rsidP="0035709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56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59E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พัศรเบศวณ์ เวชวิริยะสกุล</w:t>
            </w:r>
          </w:p>
          <w:p w:rsidR="00357099" w:rsidRPr="00A31134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9E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พรพรรณ ซุ้นสุวรรณ</w:t>
            </w:r>
          </w:p>
        </w:tc>
        <w:tc>
          <w:tcPr>
            <w:tcW w:w="1588" w:type="dxa"/>
          </w:tcPr>
          <w:p w:rsidR="00357099" w:rsidRPr="00961A22" w:rsidRDefault="00357099" w:rsidP="003570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57099" w:rsidRPr="002537F4" w:rsidTr="003C59EA">
        <w:trPr>
          <w:tblHeader/>
        </w:trPr>
        <w:tc>
          <w:tcPr>
            <w:tcW w:w="710" w:type="dxa"/>
          </w:tcPr>
          <w:p w:rsidR="00357099" w:rsidRPr="002537F4" w:rsidRDefault="00357099" w:rsidP="003570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819" w:type="dxa"/>
          </w:tcPr>
          <w:p w:rsidR="00357099" w:rsidRPr="00A31134" w:rsidRDefault="00357099" w:rsidP="003570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การพัฒนาความสามารถในการใช้กล้ามเนื้อมัดเล็ก โดยใช้กิจกรรมศิลปะสร้างสรรค์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B7174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หรับนักเรียนชั้นอนุบาล 1 โรงเรียนชุมชนบ้านด่าน</w:t>
            </w:r>
          </w:p>
        </w:tc>
        <w:tc>
          <w:tcPr>
            <w:tcW w:w="2977" w:type="dxa"/>
          </w:tcPr>
          <w:p w:rsidR="00357099" w:rsidRPr="00A663E4" w:rsidRDefault="00357099" w:rsidP="0035709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นางสาวกุรซี ดอเล๊าะแซ</w:t>
            </w:r>
          </w:p>
          <w:p w:rsidR="00357099" w:rsidRPr="00A31134" w:rsidRDefault="00357099" w:rsidP="0035709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5E413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อภิรัตน์ดา   ทองแกมแก้ว</w:t>
            </w:r>
          </w:p>
        </w:tc>
        <w:tc>
          <w:tcPr>
            <w:tcW w:w="1588" w:type="dxa"/>
          </w:tcPr>
          <w:p w:rsidR="00357099" w:rsidRPr="00961A22" w:rsidRDefault="00357099" w:rsidP="003570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181042" w:rsidRDefault="00181042"/>
    <w:p w:rsidR="00181042" w:rsidRDefault="00181042"/>
    <w:p w:rsidR="000F09D7" w:rsidRDefault="000F09D7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3402"/>
        <w:gridCol w:w="1304"/>
      </w:tblGrid>
      <w:tr w:rsidR="000F09D7" w:rsidRPr="002537F4" w:rsidTr="00D77274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304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1D0B7C" w:rsidRPr="002537F4" w:rsidTr="00D77274">
        <w:trPr>
          <w:tblHeader/>
        </w:trPr>
        <w:tc>
          <w:tcPr>
            <w:tcW w:w="710" w:type="dxa"/>
          </w:tcPr>
          <w:p w:rsidR="001D0B7C" w:rsidRPr="002537F4" w:rsidRDefault="001D0B7C" w:rsidP="001D0B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678" w:type="dxa"/>
          </w:tcPr>
          <w:p w:rsidR="001D0B7C" w:rsidRPr="004A7156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การพัฒนาผลสัมฤทธิ์ทางการเรียนโดยใช้กิจกรรมเป็นฐาน (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WARS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รายวิชาวิทยาการคำนวณสำหรับ นักเรียนชั้นประถมศึกษาปีที่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โรงเรียนสาธิต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หาวิทยาลัยสงขลา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466B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นครินทร์ (ฝ่ายประถมศึกษา)</w:t>
            </w:r>
          </w:p>
        </w:tc>
        <w:tc>
          <w:tcPr>
            <w:tcW w:w="3402" w:type="dxa"/>
          </w:tcPr>
          <w:p w:rsidR="001D0B7C" w:rsidRDefault="00A663E4" w:rsidP="001D0B7C">
            <w:pP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A66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r w:rsidR="001D0B7C" w:rsidRPr="00A66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ฮาฟิตร์ อาแว</w:t>
            </w:r>
            <w:r w:rsidR="001D0B7C" w:rsidRPr="0016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D0B7C"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ยุพาวัฒน์ อุ้มชูวัฒนา</w:t>
            </w:r>
            <w:r w:rsidR="001D0B7C" w:rsidRPr="00166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1D0B7C" w:rsidRPr="0016623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D0B7C"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วรรณวิสา มะแซ</w:t>
            </w:r>
          </w:p>
          <w:p w:rsidR="001D0B7C" w:rsidRPr="000B466B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1D0B7C" w:rsidRDefault="001D0B7C" w:rsidP="001D0B7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1D0B7C" w:rsidRPr="002537F4" w:rsidTr="00D77274">
        <w:trPr>
          <w:tblHeader/>
        </w:trPr>
        <w:tc>
          <w:tcPr>
            <w:tcW w:w="710" w:type="dxa"/>
          </w:tcPr>
          <w:p w:rsidR="001D0B7C" w:rsidRDefault="001D0B7C" w:rsidP="001D0B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678" w:type="dxa"/>
          </w:tcPr>
          <w:p w:rsidR="001D0B7C" w:rsidRPr="00A31134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การพัฒนาทักษะทางคณิต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ศาสตร์ของเด็กปฐมวัยด้านรู้ค่าจ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นวนตัวเลข 1-10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ที่ได้รับการจัดกิจกรรมเล่านิทานประกอบหุ่น</w:t>
            </w:r>
          </w:p>
        </w:tc>
        <w:tc>
          <w:tcPr>
            <w:tcW w:w="3402" w:type="dxa"/>
          </w:tcPr>
          <w:p w:rsidR="001D0B7C" w:rsidRPr="00A663E4" w:rsidRDefault="001D0B7C" w:rsidP="001D0B7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นางสาวภัทรวรินทร์ เชื้อชายเลิศ</w:t>
            </w:r>
          </w:p>
          <w:p w:rsidR="001D0B7C" w:rsidRPr="00A31134" w:rsidRDefault="001D0B7C" w:rsidP="001D0B7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73EA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พูลเกียรติ   มงคลสวัสดิ์</w:t>
            </w:r>
          </w:p>
        </w:tc>
        <w:tc>
          <w:tcPr>
            <w:tcW w:w="1304" w:type="dxa"/>
          </w:tcPr>
          <w:p w:rsidR="001D0B7C" w:rsidRPr="00961A22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1D0B7C" w:rsidRPr="002537F4" w:rsidTr="001523CF">
        <w:trPr>
          <w:tblHeader/>
        </w:trPr>
        <w:tc>
          <w:tcPr>
            <w:tcW w:w="710" w:type="dxa"/>
          </w:tcPr>
          <w:p w:rsidR="001D0B7C" w:rsidRDefault="001D0B7C" w:rsidP="001D0B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678" w:type="dxa"/>
          </w:tcPr>
          <w:p w:rsidR="001D0B7C" w:rsidRPr="00A31134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วิจัยเชิงปฏิบัติการพัฒนาความสามารถการคิดเชิงวิเคราะห์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รายวิชาสังคมศึกษา ศาสนา และวัฒนธรรม โดยใช้แผนผังความคิด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E0525">
              <w:rPr>
                <w:rFonts w:ascii="TH SarabunPSK" w:hAnsi="TH SarabunPSK" w:cs="TH SarabunPSK"/>
                <w:sz w:val="32"/>
                <w:szCs w:val="32"/>
              </w:rPr>
              <w:t>Mind Mapping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3 โรงเรียนเทศบาล 2 (อ่อนอุทิศ)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52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จังหวัดสงขลา</w:t>
            </w:r>
          </w:p>
        </w:tc>
        <w:tc>
          <w:tcPr>
            <w:tcW w:w="3402" w:type="dxa"/>
          </w:tcPr>
          <w:p w:rsidR="001D0B7C" w:rsidRPr="00A663E4" w:rsidRDefault="001D0B7C" w:rsidP="001D0B7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นางสาวธิดารัตน์ ประมัยพิมพ์</w:t>
            </w:r>
          </w:p>
          <w:p w:rsidR="001D0B7C" w:rsidRPr="007673EA" w:rsidRDefault="001D0B7C" w:rsidP="001D0B7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r w:rsidRPr="007673E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เมธี  ดิสวัสดิ์</w:t>
            </w:r>
          </w:p>
          <w:p w:rsidR="001D0B7C" w:rsidRPr="00A31134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1D0B7C" w:rsidRPr="00961A22" w:rsidRDefault="001D0B7C" w:rsidP="001D0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1D0B7C" w:rsidRPr="002537F4" w:rsidTr="00D77274">
        <w:trPr>
          <w:tblHeader/>
        </w:trPr>
        <w:tc>
          <w:tcPr>
            <w:tcW w:w="710" w:type="dxa"/>
          </w:tcPr>
          <w:p w:rsidR="001D0B7C" w:rsidRDefault="001D0B7C" w:rsidP="001D0B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678" w:type="dxa"/>
          </w:tcPr>
          <w:p w:rsidR="001D0B7C" w:rsidRDefault="001D0B7C" w:rsidP="001D0B7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การพัฒนาการจัดการเรียนรู้สังคมศึกษา โดยใช้สื่อการจัดการเรียนรู้บอร์ดเกม ด้วยหลักการ </w:t>
            </w:r>
            <w:r w:rsidRPr="004A4848">
              <w:rPr>
                <w:rFonts w:ascii="TH SarabunIT๙" w:hAnsi="TH SarabunIT๙" w:cs="TH SarabunIT๙"/>
                <w:sz w:val="32"/>
                <w:szCs w:val="32"/>
              </w:rPr>
              <w:t xml:space="preserve">ADDIE Model </w:t>
            </w: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เพื่อเสริมสร้างทักษะการเรียนรู้และความสามารถในการทำงานเป็นทีมของผู้เรียน</w:t>
            </w:r>
          </w:p>
        </w:tc>
        <w:tc>
          <w:tcPr>
            <w:tcW w:w="3402" w:type="dxa"/>
          </w:tcPr>
          <w:p w:rsidR="001D0B7C" w:rsidRPr="00A663E4" w:rsidRDefault="00A663E4" w:rsidP="001D0B7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3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="001D0B7C" w:rsidRPr="00A663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กานต์ธีรา แก้วจันทร์</w:t>
            </w:r>
            <w:r w:rsidR="001D0B7C" w:rsidRPr="00A663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1D0B7C" w:rsidRDefault="001D0B7C" w:rsidP="001D0B7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848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อาจารย์ว่าที่ ร้อยตรี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หญิง ดร.ขวัญดาว  ปิ่นทองพันธุ์ </w:t>
            </w:r>
          </w:p>
        </w:tc>
        <w:tc>
          <w:tcPr>
            <w:tcW w:w="1304" w:type="dxa"/>
          </w:tcPr>
          <w:p w:rsidR="001D0B7C" w:rsidRDefault="001D0B7C" w:rsidP="001D0B7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</w:tbl>
    <w:p w:rsidR="00B56C01" w:rsidRPr="002537F4" w:rsidRDefault="00B56C01"/>
    <w:sectPr w:rsidR="00B56C01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174E9"/>
    <w:rsid w:val="00022F3E"/>
    <w:rsid w:val="00030CBC"/>
    <w:rsid w:val="00046824"/>
    <w:rsid w:val="000562AA"/>
    <w:rsid w:val="00060C4E"/>
    <w:rsid w:val="0008108B"/>
    <w:rsid w:val="000A7BC5"/>
    <w:rsid w:val="000B3B38"/>
    <w:rsid w:val="000C181F"/>
    <w:rsid w:val="000C1A2A"/>
    <w:rsid w:val="000F09D7"/>
    <w:rsid w:val="000F3E92"/>
    <w:rsid w:val="00107A1E"/>
    <w:rsid w:val="001359E2"/>
    <w:rsid w:val="00141931"/>
    <w:rsid w:val="00181042"/>
    <w:rsid w:val="001A7B11"/>
    <w:rsid w:val="001C4FE6"/>
    <w:rsid w:val="001D0B7C"/>
    <w:rsid w:val="001F06C7"/>
    <w:rsid w:val="002102FE"/>
    <w:rsid w:val="002107F0"/>
    <w:rsid w:val="00226F52"/>
    <w:rsid w:val="002521A5"/>
    <w:rsid w:val="002537F4"/>
    <w:rsid w:val="002F4123"/>
    <w:rsid w:val="003062D8"/>
    <w:rsid w:val="0031643D"/>
    <w:rsid w:val="003302CA"/>
    <w:rsid w:val="00357099"/>
    <w:rsid w:val="00384E50"/>
    <w:rsid w:val="003865F5"/>
    <w:rsid w:val="003924FC"/>
    <w:rsid w:val="003B551B"/>
    <w:rsid w:val="003C59EA"/>
    <w:rsid w:val="003E6313"/>
    <w:rsid w:val="00434B79"/>
    <w:rsid w:val="00495F72"/>
    <w:rsid w:val="004A4D0D"/>
    <w:rsid w:val="004D1989"/>
    <w:rsid w:val="004E45FB"/>
    <w:rsid w:val="004F28F5"/>
    <w:rsid w:val="005266C3"/>
    <w:rsid w:val="00532E98"/>
    <w:rsid w:val="005820D1"/>
    <w:rsid w:val="005B57A5"/>
    <w:rsid w:val="005D616B"/>
    <w:rsid w:val="005E413B"/>
    <w:rsid w:val="00601B39"/>
    <w:rsid w:val="00664E58"/>
    <w:rsid w:val="006B2761"/>
    <w:rsid w:val="00701EF4"/>
    <w:rsid w:val="00702038"/>
    <w:rsid w:val="00740DF5"/>
    <w:rsid w:val="00762E41"/>
    <w:rsid w:val="00763A8E"/>
    <w:rsid w:val="00765735"/>
    <w:rsid w:val="007673EA"/>
    <w:rsid w:val="007918A4"/>
    <w:rsid w:val="007B0B6B"/>
    <w:rsid w:val="007D55AA"/>
    <w:rsid w:val="007E3C1A"/>
    <w:rsid w:val="00873B06"/>
    <w:rsid w:val="008B6E2E"/>
    <w:rsid w:val="008D7FBE"/>
    <w:rsid w:val="008E21AA"/>
    <w:rsid w:val="00907FCD"/>
    <w:rsid w:val="0091511C"/>
    <w:rsid w:val="00942219"/>
    <w:rsid w:val="00950357"/>
    <w:rsid w:val="0096115C"/>
    <w:rsid w:val="0098038F"/>
    <w:rsid w:val="0098400E"/>
    <w:rsid w:val="00987E0E"/>
    <w:rsid w:val="009A4B3A"/>
    <w:rsid w:val="009C00C4"/>
    <w:rsid w:val="009D73D2"/>
    <w:rsid w:val="009E4DFE"/>
    <w:rsid w:val="00A663E4"/>
    <w:rsid w:val="00A752F2"/>
    <w:rsid w:val="00AC19CF"/>
    <w:rsid w:val="00AD4AAB"/>
    <w:rsid w:val="00B27D41"/>
    <w:rsid w:val="00B42723"/>
    <w:rsid w:val="00B52510"/>
    <w:rsid w:val="00B55531"/>
    <w:rsid w:val="00B56C01"/>
    <w:rsid w:val="00BE0714"/>
    <w:rsid w:val="00BE1A09"/>
    <w:rsid w:val="00BE35F1"/>
    <w:rsid w:val="00BF1D3F"/>
    <w:rsid w:val="00C03B5B"/>
    <w:rsid w:val="00C36C27"/>
    <w:rsid w:val="00C4695E"/>
    <w:rsid w:val="00C71622"/>
    <w:rsid w:val="00C9160E"/>
    <w:rsid w:val="00D0326F"/>
    <w:rsid w:val="00D3431F"/>
    <w:rsid w:val="00D71947"/>
    <w:rsid w:val="00D77274"/>
    <w:rsid w:val="00D94F8B"/>
    <w:rsid w:val="00DF555B"/>
    <w:rsid w:val="00EA1B61"/>
    <w:rsid w:val="00EC038F"/>
    <w:rsid w:val="00F13736"/>
    <w:rsid w:val="00F605F1"/>
    <w:rsid w:val="00F82362"/>
    <w:rsid w:val="00FA0F18"/>
    <w:rsid w:val="00FC0209"/>
    <w:rsid w:val="00FE4DD0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2D10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E21A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E21AA"/>
    <w:rPr>
      <w:rFonts w:ascii="Microsoft Sans Serif" w:eastAsia="Microsoft Sans Serif" w:hAnsi="Microsoft Sans Serif" w:cs="Microsoft Sans Serif"/>
      <w:sz w:val="32"/>
      <w:szCs w:val="32"/>
      <w:lang w:val="fr-F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D3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3F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8B88-3610-466C-BF68-BF8DFF3E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49</cp:revision>
  <cp:lastPrinted>2024-03-20T06:50:00Z</cp:lastPrinted>
  <dcterms:created xsi:type="dcterms:W3CDTF">2024-03-19T10:14:00Z</dcterms:created>
  <dcterms:modified xsi:type="dcterms:W3CDTF">2024-03-25T03:18:00Z</dcterms:modified>
</cp:coreProperties>
</file>